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4ABE0D" w14:textId="77777777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/>
          <w:color w:val="000000" w:themeColor="text1"/>
          <w:sz w:val="20"/>
          <w:szCs w:val="20"/>
          <w:lang w:val="en-GB"/>
        </w:rPr>
      </w:pPr>
      <w:r w:rsidRPr="00FD34F6">
        <w:rPr>
          <w:rFonts w:ascii="Arial" w:hAnsi="Arial" w:cs="Arial"/>
          <w:i/>
          <w:color w:val="000000" w:themeColor="text1"/>
          <w:sz w:val="20"/>
          <w:szCs w:val="20"/>
          <w:lang w:val="en-GB"/>
        </w:rPr>
        <w:t>Document form to be completed and submitted to the Procuring Entity on request</w:t>
      </w:r>
    </w:p>
    <w:p w14:paraId="66C53452" w14:textId="77777777" w:rsidR="00FD34F6" w:rsidRPr="00D11BC0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</w:p>
    <w:p w14:paraId="173DF02E" w14:textId="7D3B4B50" w:rsidR="00FD34F6" w:rsidRPr="00FD34F6" w:rsidRDefault="00FD34F6" w:rsidP="00D11BC0">
      <w:pPr>
        <w:autoSpaceDE w:val="0"/>
        <w:autoSpaceDN w:val="0"/>
        <w:adjustRightInd w:val="0"/>
        <w:ind w:left="426"/>
        <w:jc w:val="right"/>
        <w:rPr>
          <w:rFonts w:ascii="Arial" w:hAnsi="Arial" w:cs="Arial"/>
          <w:iCs/>
          <w:color w:val="000000" w:themeColor="text1"/>
          <w:sz w:val="20"/>
          <w:szCs w:val="20"/>
          <w:lang w:val="lt-LT"/>
        </w:rPr>
      </w:pP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Annex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the</w:t>
      </w:r>
      <w:proofErr w:type="spellEnd"/>
      <w:r w:rsidRPr="00FD34F6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 xml:space="preserve"> SPC</w:t>
      </w:r>
    </w:p>
    <w:p w14:paraId="14AE8F45" w14:textId="77777777" w:rsidR="00FD34F6" w:rsidRDefault="00FD34F6" w:rsidP="00DB6BE4">
      <w:pPr>
        <w:autoSpaceDE w:val="0"/>
        <w:autoSpaceDN w:val="0"/>
        <w:adjustRightInd w:val="0"/>
        <w:ind w:left="426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98B47" w14:textId="3DD673BE" w:rsidR="00DB6BE4" w:rsidRPr="00FD34F6" w:rsidRDefault="00574602" w:rsidP="00DB6BE4">
      <w:pPr>
        <w:autoSpaceDE w:val="0"/>
        <w:autoSpaceDN w:val="0"/>
        <w:adjustRightInd w:val="0"/>
        <w:ind w:left="426"/>
        <w:jc w:val="center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hAnsi="Arial" w:cs="Arial"/>
          <w:b/>
          <w:bCs/>
          <w:color w:val="000000" w:themeColor="text1"/>
          <w:sz w:val="20"/>
          <w:szCs w:val="20"/>
        </w:rPr>
        <w:t>KNOW YOUR BUSINESS PARTNER QUESTIONNAIRE</w:t>
      </w:r>
    </w:p>
    <w:p w14:paraId="6BA111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D2D805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A0539A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obligations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relating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ISO 37001 Standard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Anti-bribery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system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), ISO 31000 Standard (Risk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complete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questionnaire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mentioned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</w:p>
    <w:p w14:paraId="22B4334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620203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9805CEE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following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ID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available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5C7A01F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FAAED1F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Company name: </w:t>
      </w:r>
      <w:sdt>
        <w:sdtPr>
          <w:rPr>
            <w:rFonts w:ascii="Arial" w:hAnsi="Arial" w:cs="Arial"/>
            <w:bCs/>
            <w:sz w:val="20"/>
            <w:szCs w:val="20"/>
          </w:rPr>
          <w:id w:val="223411021"/>
          <w:placeholder>
            <w:docPart w:val="090B620199E34128B70898554F95AAF5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B57B08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771080501"/>
          <w:placeholder>
            <w:docPart w:val="58EA864EFC624F0D9F2AB58825F75AF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1E1C04F6" w14:textId="77777777" w:rsidR="00DB6BE4" w:rsidRPr="00FD34F6" w:rsidRDefault="00DB6BE4" w:rsidP="00DB6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316"/>
        </w:tabs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Registration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56046437"/>
          <w:placeholder>
            <w:docPart w:val="0831A56845654B60BCCE55569E0D32DD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3F703A5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VAT: </w:t>
      </w:r>
      <w:sdt>
        <w:sdtPr>
          <w:rPr>
            <w:rFonts w:ascii="Arial" w:hAnsi="Arial" w:cs="Arial"/>
            <w:bCs/>
            <w:sz w:val="20"/>
            <w:szCs w:val="20"/>
          </w:rPr>
          <w:id w:val="1198666885"/>
          <w:placeholder>
            <w:docPart w:val="5A293909A61242F0BF409509F2CA890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653A636" w14:textId="77777777" w:rsidR="00DB6BE4" w:rsidRPr="00FD34F6" w:rsidRDefault="00DB6BE4" w:rsidP="00DB6BE4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Tax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residence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2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371661155"/>
          <w:placeholder>
            <w:docPart w:val="3DF50BBAD66649F4B72DE66E21FD3A8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21C3437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Physical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3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address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)? </w:t>
      </w:r>
      <w:sdt>
        <w:sdtPr>
          <w:rPr>
            <w:rFonts w:ascii="Arial" w:hAnsi="Arial" w:cs="Arial"/>
            <w:bCs/>
            <w:sz w:val="20"/>
            <w:szCs w:val="20"/>
          </w:rPr>
          <w:id w:val="-602342160"/>
          <w:placeholder>
            <w:docPart w:val="E9B681ECE3AF4D3DBA57DCD203ABCAF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F0C109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CE4B523" w14:textId="77777777" w:rsidR="00DB6BE4" w:rsidRPr="00FD34F6" w:rsidRDefault="00DB6BE4" w:rsidP="00DB6BE4">
      <w:pPr>
        <w:tabs>
          <w:tab w:val="left" w:pos="4253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05E278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type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company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are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5CDFE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AB76C6E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3571998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Private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81359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Government</w:t>
      </w:r>
      <w:proofErr w:type="spellEnd"/>
    </w:p>
    <w:p w14:paraId="59C793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586D946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4680206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32936427"/>
          <w:placeholder>
            <w:docPart w:val="E2088E1AF81B4E09A89FEA7291BD146C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EE40F8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0E34D0D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B3D7CE3" w14:textId="77777777" w:rsidR="00DB6BE4" w:rsidRPr="00FD34F6" w:rsidRDefault="00DB6BE4" w:rsidP="00DB6BE4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ind w:left="0" w:right="-143" w:firstLine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all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shareholders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20ECD8B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right="-143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8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2127"/>
        <w:gridCol w:w="1450"/>
        <w:gridCol w:w="1701"/>
        <w:gridCol w:w="2976"/>
        <w:gridCol w:w="1984"/>
      </w:tblGrid>
      <w:tr w:rsidR="00DB6BE4" w:rsidRPr="00FD34F6" w14:paraId="674C9AD2" w14:textId="77777777" w:rsidTr="00FE0610">
        <w:trPr>
          <w:trHeight w:val="100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942026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462E5D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Citizenship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1171F7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F1F46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Legal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Form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6DE6BC3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Registration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Address and Country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7CEE5A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Percentage</w:t>
            </w:r>
            <w:proofErr w:type="spellEnd"/>
          </w:p>
        </w:tc>
      </w:tr>
      <w:tr w:rsidR="00DB6BE4" w:rsidRPr="00FD34F6" w14:paraId="1FF0E78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0DC46C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D93132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E51E1F6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565A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E7E2B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A469989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7EDDBF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DBA8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E8AFE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4CAD0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9966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3FECCA6A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7CFEA0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341228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D59BA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1C1725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4C6C8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014C2F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1E2E0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2D7D2F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CC588F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124B5A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A023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1D2E96CC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8756C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E1968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DA913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015A9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FC755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54ACBF1E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F5BE42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34D8AE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D6CA1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B1385B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FE4BB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09FBF44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2CCED9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08125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B4F76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58388F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22B426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7E767950" w14:textId="77777777" w:rsidTr="00FE0610">
        <w:trPr>
          <w:trHeight w:val="37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B79569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8FCA6B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959B7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7A194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C283B4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2218FB8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775C6A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0521229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33859F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lastRenderedPageBreak/>
        <w:t xml:space="preserve">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Ultimate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Beneficial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Owner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(s)</w:t>
      </w:r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4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:</w:t>
      </w:r>
    </w:p>
    <w:p w14:paraId="03E0162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tbl>
      <w:tblPr>
        <w:tblW w:w="1023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3577"/>
        <w:gridCol w:w="1985"/>
        <w:gridCol w:w="4677"/>
      </w:tblGrid>
      <w:tr w:rsidR="00DB6BE4" w:rsidRPr="00FD34F6" w14:paraId="5AE4F0A0" w14:textId="77777777" w:rsidTr="00FE0610">
        <w:trPr>
          <w:trHeight w:val="1005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6BF6D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Full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name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8E146F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Nationality</w:t>
            </w:r>
            <w:proofErr w:type="spellEnd"/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6B8B9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  <w:p w14:paraId="79D77D0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76" w:lineRule="auto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  <w:proofErr w:type="spellStart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>Place</w:t>
            </w:r>
            <w:proofErr w:type="spellEnd"/>
            <w:r w:rsidRPr="00FD34F6">
              <w:rPr>
                <w:rFonts w:ascii="Arial" w:eastAsiaTheme="minorHAnsi" w:hAnsi="Arial" w:cs="Arial"/>
                <w:sz w:val="20"/>
                <w:szCs w:val="20"/>
                <w:lang w:val="lt-LT"/>
              </w:rPr>
              <w:t xml:space="preserve"> of residence</w:t>
            </w:r>
          </w:p>
        </w:tc>
      </w:tr>
      <w:tr w:rsidR="00DB6BE4" w:rsidRPr="00FD34F6" w14:paraId="39484DFD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BF01E0B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5BD3F6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35F6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9A8CAE8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5E4B0C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5DF81D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04511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422C9533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B7D0C68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51E1BA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4D5E6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6B920E26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364AD4E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85952C5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5C9035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3094FB5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35B712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0BD23B3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0F7507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  <w:tr w:rsidR="00DB6BE4" w:rsidRPr="00FD34F6" w14:paraId="22504B1B" w14:textId="77777777" w:rsidTr="00FE0610">
        <w:trPr>
          <w:trHeight w:val="371"/>
        </w:trPr>
        <w:tc>
          <w:tcPr>
            <w:tcW w:w="3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7439524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6BD5D5F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9B3D071" w14:textId="77777777" w:rsidR="00DB6BE4" w:rsidRPr="00FD34F6" w:rsidRDefault="00DB6BE4" w:rsidP="00FE0610">
            <w:pPr>
              <w:autoSpaceDE w:val="0"/>
              <w:autoSpaceDN w:val="0"/>
              <w:adjustRightInd w:val="0"/>
              <w:spacing w:line="200" w:lineRule="atLeast"/>
              <w:ind w:right="-143"/>
              <w:jc w:val="center"/>
              <w:rPr>
                <w:rFonts w:ascii="Arial" w:eastAsiaTheme="minorHAnsi" w:hAnsi="Arial" w:cs="Arial"/>
                <w:sz w:val="20"/>
                <w:szCs w:val="20"/>
                <w:lang w:val="lt-LT"/>
              </w:rPr>
            </w:pPr>
          </w:p>
        </w:tc>
      </w:tr>
    </w:tbl>
    <w:p w14:paraId="7D5E0C4B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C0A9003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5.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total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number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employees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(at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):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631322214"/>
          <w:placeholder>
            <w:docPart w:val="D29030203D31409C90FD9AB625BBB77C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5C4372D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298B0D1" w14:textId="77777777" w:rsidR="00DB6BE4" w:rsidRPr="00FD34F6" w:rsidRDefault="00DB6BE4" w:rsidP="00DB6BE4">
      <w:pPr>
        <w:tabs>
          <w:tab w:val="left" w:pos="36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6.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Were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subject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tailored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combat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money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laundering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terrorist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in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56C40330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sz w:val="20"/>
          <w:szCs w:val="20"/>
          <w:lang w:val="lt-LT"/>
        </w:rPr>
      </w:pPr>
    </w:p>
    <w:p w14:paraId="38BB2A4B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685587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5632230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F5261A0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4F19BC62" w14:textId="77777777" w:rsidR="003D4AF7" w:rsidRPr="00FD34F6" w:rsidRDefault="00DB6BE4" w:rsidP="003D4AF7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7.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presence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parent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undertaking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branches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subsidiaries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="003D4AF7"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5"/>
      </w:r>
      <w:r w:rsidR="003D4AF7"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A06E4AF" w14:textId="11FF6AE0" w:rsidR="00DB6BE4" w:rsidRPr="00FD34F6" w:rsidRDefault="00DB6BE4" w:rsidP="009A3869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57FE02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703930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8221565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65C6CBB9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68261B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543280776"/>
          <w:placeholder>
            <w:docPart w:val="EF14BFF77E814D2F8CDE35B7756196D1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22EB2D0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2A4772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t xml:space="preserve">8. Are (were) you or a shareholder involved in the construction or operation of the </w:t>
      </w:r>
      <w:proofErr w:type="spellStart"/>
      <w:r w:rsidRPr="00FD34F6">
        <w:rPr>
          <w:rFonts w:ascii="Arial" w:hAnsi="Arial" w:cs="Arial"/>
          <w:sz w:val="20"/>
          <w:szCs w:val="20"/>
          <w:lang w:val="en-GB"/>
        </w:rPr>
        <w:t>Astravets</w:t>
      </w:r>
      <w:proofErr w:type="spellEnd"/>
      <w:r w:rsidRPr="00FD34F6">
        <w:rPr>
          <w:rFonts w:ascii="Arial" w:hAnsi="Arial" w:cs="Arial"/>
          <w:sz w:val="20"/>
          <w:szCs w:val="20"/>
          <w:lang w:val="en-GB"/>
        </w:rPr>
        <w:t xml:space="preserve"> nuclear power plant in the Republic of Belarus, or in the projects for the development of the electricity infrastructure related to the operation of this plant?</w:t>
      </w:r>
    </w:p>
    <w:p w14:paraId="7803B036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</w:p>
    <w:p w14:paraId="408BF29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20070162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Yes</w:t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r w:rsidR="00DB6BE4" w:rsidRPr="00FD34F6">
        <w:rPr>
          <w:rFonts w:ascii="Arial" w:hAnsi="Arial" w:cs="Arial"/>
          <w:bCs/>
          <w:sz w:val="20"/>
          <w:szCs w:val="20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2855051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hAnsi="Arial" w:cs="Arial"/>
          <w:bCs/>
          <w:sz w:val="20"/>
          <w:szCs w:val="20"/>
        </w:rPr>
        <w:t xml:space="preserve"> No</w:t>
      </w:r>
    </w:p>
    <w:p w14:paraId="53E7598F" w14:textId="77777777" w:rsidR="00DB6BE4" w:rsidRPr="00FD34F6" w:rsidRDefault="00DB6BE4" w:rsidP="00DB6BE4">
      <w:pPr>
        <w:contextualSpacing/>
        <w:rPr>
          <w:rFonts w:ascii="Arial" w:hAnsi="Arial" w:cs="Arial"/>
          <w:sz w:val="20"/>
          <w:szCs w:val="20"/>
          <w:lang w:val="en-GB"/>
        </w:rPr>
      </w:pPr>
      <w:r w:rsidRPr="00FD34F6">
        <w:rPr>
          <w:rFonts w:ascii="Arial" w:hAnsi="Arial" w:cs="Arial"/>
          <w:sz w:val="20"/>
          <w:szCs w:val="20"/>
          <w:lang w:val="en-GB"/>
        </w:rPr>
        <w:br/>
        <w:t xml:space="preserve">If yes, please specify: </w:t>
      </w:r>
      <w:sdt>
        <w:sdtPr>
          <w:rPr>
            <w:rFonts w:ascii="Arial" w:hAnsi="Arial" w:cs="Arial"/>
            <w:bCs/>
            <w:sz w:val="20"/>
            <w:szCs w:val="20"/>
          </w:rPr>
          <w:id w:val="-1272235254"/>
          <w:placeholder>
            <w:docPart w:val="95C1B5C503F147AAB9F07229F7DE00DA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D63ABB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3BEC95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93E19CA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9.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Cs/>
          <w:sz w:val="20"/>
          <w:szCs w:val="20"/>
          <w:lang w:val="lt-LT"/>
        </w:rPr>
        <w:t>Model</w:t>
      </w:r>
      <w:proofErr w:type="spellEnd"/>
    </w:p>
    <w:p w14:paraId="0E7053C5" w14:textId="77777777" w:rsidR="00DB6BE4" w:rsidRPr="00FD34F6" w:rsidRDefault="00DB6BE4" w:rsidP="00DB6BE4">
      <w:pPr>
        <w:pStyle w:val="ListParagraph"/>
        <w:tabs>
          <w:tab w:val="left" w:pos="284"/>
        </w:tabs>
        <w:autoSpaceDE w:val="0"/>
        <w:autoSpaceDN w:val="0"/>
        <w:adjustRightInd w:val="0"/>
        <w:ind w:left="0"/>
        <w:rPr>
          <w:rFonts w:ascii="Arial" w:eastAsiaTheme="minorHAnsi" w:hAnsi="Arial" w:cs="Arial"/>
          <w:bCs/>
          <w:sz w:val="20"/>
          <w:szCs w:val="20"/>
          <w:lang w:val="lt-LT"/>
        </w:rPr>
      </w:pPr>
    </w:p>
    <w:p w14:paraId="064A69F0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What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business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focus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regard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FCEC6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AA5AE13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Country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71140EA7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ind w:left="426"/>
        <w:rPr>
          <w:rFonts w:ascii="Arial" w:eastAsiaTheme="minorHAnsi" w:hAnsi="Arial" w:cs="Arial"/>
          <w:sz w:val="20"/>
          <w:szCs w:val="20"/>
          <w:lang w:val="lt-LT"/>
        </w:rPr>
      </w:pPr>
    </w:p>
    <w:p w14:paraId="29831142" w14:textId="77777777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745686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Domestic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  <w:t xml:space="preserve"> </w:t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0324138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Cross-Border</w:t>
      </w:r>
      <w:proofErr w:type="spellEnd"/>
    </w:p>
    <w:p w14:paraId="2439DCBB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5AD5BDE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Cross-Border</w:t>
      </w:r>
      <w:proofErr w:type="spellEnd"/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:</w:t>
      </w:r>
    </w:p>
    <w:p w14:paraId="230F412A" w14:textId="6C7573BC" w:rsidR="00182FDB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br/>
      </w:r>
      <w:sdt>
        <w:sdtPr>
          <w:rPr>
            <w:rFonts w:ascii="Arial" w:hAnsi="Arial" w:cs="Arial"/>
            <w:bCs/>
            <w:sz w:val="20"/>
            <w:szCs w:val="20"/>
          </w:rPr>
          <w:id w:val="-6090488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hAnsi="Arial" w:cs="Arial"/>
          <w:bCs/>
          <w:sz w:val="20"/>
          <w:szCs w:val="20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EEA / EFTA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  <w:t>CIS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102837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China</w:t>
      </w:r>
      <w:proofErr w:type="spellEnd"/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</w:t>
      </w:r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  </w:t>
      </w:r>
      <w:r w:rsidR="007B6E32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184515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Russia</w:t>
      </w:r>
      <w:proofErr w:type="spellEnd"/>
      <w:r w:rsidR="008979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  </w:t>
      </w:r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8306367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23DC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1423DC" w:rsidRPr="00FD34F6">
        <w:rPr>
          <w:rFonts w:ascii="Arial" w:eastAsiaTheme="minorHAnsi" w:hAnsi="Arial" w:cs="Arial"/>
          <w:sz w:val="20"/>
          <w:szCs w:val="20"/>
          <w:lang w:val="lt-LT"/>
        </w:rPr>
        <w:t>Belarus</w:t>
      </w:r>
      <w:proofErr w:type="spellEnd"/>
    </w:p>
    <w:p w14:paraId="54E37487" w14:textId="1B43A7BA" w:rsidR="00DB6BE4" w:rsidRPr="00FD34F6" w:rsidRDefault="00000000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1464682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Other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specify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): </w:t>
      </w:r>
      <w:sdt>
        <w:sdtPr>
          <w:rPr>
            <w:rFonts w:ascii="Arial" w:hAnsi="Arial" w:cs="Arial"/>
            <w:bCs/>
            <w:sz w:val="20"/>
            <w:szCs w:val="20"/>
          </w:rPr>
          <w:id w:val="-452798903"/>
          <w:placeholder>
            <w:docPart w:val="C5BFC510D6574544AB2C10B1709713E3"/>
          </w:placeholder>
          <w:showingPlcHdr/>
          <w:text/>
        </w:sdtPr>
        <w:sdtContent>
          <w:r w:rsidR="00DB6BE4"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4FA3390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98F0F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Industry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046791574"/>
          <w:placeholder>
            <w:docPart w:val="960D212B36884417B7A5E3BBB0FDE94F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6F60B21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6B9CA9C4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Product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865058491"/>
          <w:placeholder>
            <w:docPart w:val="84520DD89C354B29A0756A289174B577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429B1D2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E97BB99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</w:p>
    <w:p w14:paraId="1E04D598" w14:textId="77777777" w:rsidR="00DB6BE4" w:rsidRPr="00FD34F6" w:rsidRDefault="00DB6BE4" w:rsidP="00DB6BE4">
      <w:pPr>
        <w:tabs>
          <w:tab w:val="left" w:pos="284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10.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customers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offer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services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sanctioned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countries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6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3A82E9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4B38760F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561512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7192808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015E9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3BCFA92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E5B770" w14:textId="77777777" w:rsidR="00DB6BE4" w:rsidRPr="00FD34F6" w:rsidRDefault="00DB6BE4" w:rsidP="00DB6BE4">
      <w:pPr>
        <w:tabs>
          <w:tab w:val="left" w:pos="284"/>
          <w:tab w:val="left" w:pos="567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11.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offshore-clients</w:t>
      </w:r>
      <w:proofErr w:type="spellEnd"/>
      <w:r w:rsidRPr="00FD34F6">
        <w:rPr>
          <w:rStyle w:val="FootnoteReference"/>
          <w:rFonts w:ascii="Arial" w:eastAsiaTheme="minorHAnsi" w:hAnsi="Arial" w:cs="Arial"/>
          <w:sz w:val="20"/>
          <w:szCs w:val="20"/>
          <w:lang w:val="lt-LT"/>
        </w:rPr>
        <w:footnoteReference w:id="7"/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0EBB1C08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B2F184D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431325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9385239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18C4210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3735032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07C7E789" w14:textId="77777777" w:rsidR="00DB6BE4" w:rsidRPr="00FD34F6" w:rsidRDefault="00DB6BE4" w:rsidP="00DB6BE4">
      <w:pPr>
        <w:tabs>
          <w:tab w:val="left" w:pos="284"/>
          <w:tab w:val="left" w:pos="426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12.Do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written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policies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prevent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1B0A34DC" w14:textId="77777777" w:rsidR="00DB6BE4" w:rsidRPr="00FD34F6" w:rsidRDefault="00DB6BE4" w:rsidP="00DB6BE4">
      <w:pPr>
        <w:autoSpaceDE w:val="0"/>
        <w:autoSpaceDN w:val="0"/>
        <w:adjustRightInd w:val="0"/>
        <w:ind w:left="360"/>
        <w:rPr>
          <w:rFonts w:ascii="Arial" w:eastAsiaTheme="minorHAnsi" w:hAnsi="Arial" w:cs="Arial"/>
          <w:sz w:val="20"/>
          <w:szCs w:val="20"/>
          <w:lang w:val="lt-LT"/>
        </w:rPr>
      </w:pPr>
    </w:p>
    <w:p w14:paraId="719A9756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845927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19292994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52ACC00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provide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name,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signatory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document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-1334366789"/>
          <w:placeholder>
            <w:docPart w:val="8FC32FB2ADA0497BBC502D7F01A032A6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484F4A5F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4E4EE16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D8E981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13.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Have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implemented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a risk-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based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?</w:t>
      </w:r>
    </w:p>
    <w:p w14:paraId="626D528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7037995" w14:textId="77777777" w:rsidR="00DB6BE4" w:rsidRPr="00FD34F6" w:rsidRDefault="00000000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580156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sdt>
        <w:sdtPr>
          <w:rPr>
            <w:rFonts w:ascii="Arial" w:hAnsi="Arial" w:cs="Arial"/>
            <w:bCs/>
            <w:sz w:val="20"/>
            <w:szCs w:val="20"/>
          </w:rPr>
          <w:id w:val="-1356420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B6BE4" w:rsidRPr="00FD34F6">
            <w:rPr>
              <w:rFonts w:ascii="Segoe UI Symbol" w:eastAsia="MS Gothic" w:hAnsi="Segoe UI Symbol" w:cs="Segoe UI Symbol"/>
              <w:bCs/>
              <w:sz w:val="20"/>
              <w:szCs w:val="20"/>
            </w:rPr>
            <w:t>☐</w:t>
          </w:r>
        </w:sdtContent>
      </w:sdt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="00DB6BE4" w:rsidRPr="00FD34F6">
        <w:rPr>
          <w:rFonts w:ascii="Arial" w:eastAsiaTheme="minorHAnsi" w:hAnsi="Arial" w:cs="Arial"/>
          <w:sz w:val="20"/>
          <w:szCs w:val="20"/>
          <w:lang w:val="lt-LT"/>
        </w:rPr>
        <w:t>No</w:t>
      </w:r>
      <w:proofErr w:type="spellEnd"/>
    </w:p>
    <w:p w14:paraId="7B5C04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142A2A2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If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elaborate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: </w:t>
      </w:r>
      <w:sdt>
        <w:sdtPr>
          <w:rPr>
            <w:rFonts w:ascii="Arial" w:hAnsi="Arial" w:cs="Arial"/>
            <w:bCs/>
            <w:sz w:val="20"/>
            <w:szCs w:val="20"/>
          </w:rPr>
          <w:id w:val="1719244926"/>
          <w:placeholder>
            <w:docPart w:val="776EDCB4EFEE4E9C9E64A3ABEBC5E6E9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309F93F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4FBA831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757054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14.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Please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explain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how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risk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financial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crime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particular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fraud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corruption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bribery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managed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your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institution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(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responsibilities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approach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etc.) </w:t>
      </w:r>
      <w:sdt>
        <w:sdtPr>
          <w:rPr>
            <w:rFonts w:ascii="Arial" w:hAnsi="Arial" w:cs="Arial"/>
            <w:bCs/>
            <w:sz w:val="20"/>
            <w:szCs w:val="20"/>
          </w:rPr>
          <w:id w:val="2002233636"/>
          <w:placeholder>
            <w:docPart w:val="832FDD8AA1C44B29A3E0881A9C8BC534"/>
          </w:placeholder>
          <w:showingPlcHdr/>
          <w:text/>
        </w:sdtPr>
        <w:sdtContent>
          <w:r w:rsidRPr="00FD34F6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sdtContent>
      </w:sdt>
    </w:p>
    <w:p w14:paraId="716AEBC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122C8EA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268D064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Disclosure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</w:t>
      </w:r>
    </w:p>
    <w:p w14:paraId="1A0F699E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</w:p>
    <w:p w14:paraId="5C538B58" w14:textId="77777777" w:rsidR="00DB6BE4" w:rsidRPr="00FD34F6" w:rsidRDefault="00DB6BE4" w:rsidP="00DB6BE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color w:val="000000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duly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signing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sz w:val="20"/>
          <w:szCs w:val="20"/>
          <w:lang w:val="lt-LT"/>
        </w:rPr>
        <w:t>below</w:t>
      </w:r>
      <w:proofErr w:type="spellEnd"/>
      <w:r w:rsidRPr="00FD34F6">
        <w:rPr>
          <w:rFonts w:ascii="Arial" w:eastAsiaTheme="minorHAnsi" w:hAnsi="Arial" w:cs="Arial"/>
          <w:sz w:val="20"/>
          <w:szCs w:val="20"/>
          <w:lang w:val="lt-LT"/>
        </w:rPr>
        <w:t xml:space="preserve"> </w:t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I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give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our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consent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r w:rsidRPr="00FD34F6">
        <w:rPr>
          <w:rFonts w:ascii="Arial" w:hAnsi="Arial" w:cs="Arial"/>
          <w:color w:val="000000"/>
          <w:sz w:val="20"/>
          <w:szCs w:val="20"/>
        </w:rPr>
        <w:t>to any entity of the AB „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Ignitis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FD34F6">
        <w:rPr>
          <w:rFonts w:ascii="Arial" w:hAnsi="Arial" w:cs="Arial"/>
          <w:color w:val="000000"/>
          <w:sz w:val="20"/>
          <w:szCs w:val="20"/>
        </w:rPr>
        <w:t>grupė</w:t>
      </w:r>
      <w:proofErr w:type="spellEnd"/>
      <w:r w:rsidRPr="00FD34F6">
        <w:rPr>
          <w:rFonts w:ascii="Arial" w:hAnsi="Arial" w:cs="Arial"/>
          <w:color w:val="000000"/>
          <w:sz w:val="20"/>
          <w:szCs w:val="20"/>
        </w:rPr>
        <w:t xml:space="preserve">“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disclose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it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considers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necessary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appropriate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,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information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provided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herein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for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purpose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AB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Ignitis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grupė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being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able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to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comply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with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their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statutory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and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/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or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regulatory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requirements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.</w:t>
      </w:r>
    </w:p>
    <w:p w14:paraId="0C158A9C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u w:val="single"/>
          <w:lang w:val="lt-LT"/>
        </w:rPr>
      </w:pPr>
    </w:p>
    <w:p w14:paraId="31733BC5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2CC8B7C7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>Authorised</w:t>
      </w:r>
      <w:proofErr w:type="spellEnd"/>
      <w:r w:rsidRPr="00FD34F6">
        <w:rPr>
          <w:rFonts w:ascii="Arial" w:eastAsiaTheme="minorHAnsi" w:hAnsi="Arial" w:cs="Arial"/>
          <w:b/>
          <w:bCs/>
          <w:sz w:val="20"/>
          <w:szCs w:val="20"/>
          <w:lang w:val="lt-LT"/>
        </w:rPr>
        <w:t xml:space="preserve"> Signature</w:t>
      </w:r>
    </w:p>
    <w:p w14:paraId="2B3F2483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068798D" w14:textId="77777777" w:rsidR="00DB6BE4" w:rsidRPr="00FD34F6" w:rsidRDefault="00DB6BE4" w:rsidP="00DB6BE4">
      <w:pPr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lang w:val="lt-LT"/>
        </w:rPr>
      </w:pPr>
    </w:p>
    <w:p w14:paraId="330BE666" w14:textId="77777777" w:rsidR="00DB6BE4" w:rsidRPr="00FD34F6" w:rsidRDefault="00DB6BE4" w:rsidP="00DB6BE4">
      <w:pPr>
        <w:tabs>
          <w:tab w:val="left" w:pos="6804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</w:t>
      </w:r>
    </w:p>
    <w:p w14:paraId="6A92982A" w14:textId="77777777" w:rsidR="00DB6BE4" w:rsidRPr="00FD34F6" w:rsidRDefault="00DB6BE4" w:rsidP="00DB6BE4">
      <w:pPr>
        <w:tabs>
          <w:tab w:val="left" w:pos="7230"/>
        </w:tabs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Signature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behalf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the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Company</w:t>
      </w:r>
      <w:r w:rsidRPr="00FD34F6">
        <w:rPr>
          <w:rFonts w:ascii="Arial" w:eastAsiaTheme="minorHAnsi" w:hAnsi="Arial" w:cs="Arial"/>
          <w:sz w:val="20"/>
          <w:szCs w:val="20"/>
          <w:lang w:val="lt-LT"/>
        </w:rPr>
        <w:tab/>
      </w: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Date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p w14:paraId="14E47D8B" w14:textId="77777777" w:rsidR="00DB6BE4" w:rsidRPr="00FD34F6" w:rsidRDefault="00DB6BE4" w:rsidP="00DB6BE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lt-LT"/>
        </w:rPr>
      </w:pPr>
    </w:p>
    <w:p w14:paraId="1CB101C2" w14:textId="77777777" w:rsidR="00DB6BE4" w:rsidRPr="00FD34F6" w:rsidRDefault="00DB6BE4" w:rsidP="00DB6BE4">
      <w:pPr>
        <w:tabs>
          <w:tab w:val="left" w:pos="6300"/>
        </w:tabs>
        <w:autoSpaceDE w:val="0"/>
        <w:autoSpaceDN w:val="0"/>
        <w:adjustRightInd w:val="0"/>
        <w:rPr>
          <w:rFonts w:ascii="Arial" w:eastAsiaTheme="minorHAnsi" w:hAnsi="Arial" w:cs="Arial"/>
          <w:sz w:val="20"/>
          <w:szCs w:val="20"/>
          <w:u w:val="single"/>
          <w:lang w:val="lt-LT"/>
        </w:rPr>
      </w:pPr>
      <w:r w:rsidRPr="00FD34F6">
        <w:rPr>
          <w:rFonts w:ascii="Arial" w:eastAsiaTheme="minorHAnsi" w:hAnsi="Arial" w:cs="Arial"/>
          <w:sz w:val="20"/>
          <w:szCs w:val="20"/>
          <w:u w:val="single"/>
          <w:lang w:val="lt-LT"/>
        </w:rPr>
        <w:t>                                                                    </w:t>
      </w:r>
    </w:p>
    <w:p w14:paraId="2F865542" w14:textId="457DE7AD" w:rsidR="00461EB3" w:rsidRPr="00FD34F6" w:rsidRDefault="00DB6BE4" w:rsidP="00DB6BE4">
      <w:pPr>
        <w:rPr>
          <w:rFonts w:ascii="Arial" w:hAnsi="Arial" w:cs="Arial"/>
          <w:sz w:val="20"/>
          <w:szCs w:val="20"/>
          <w:lang w:val="lt-LT"/>
        </w:rPr>
      </w:pPr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&lt; Name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in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Capital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Letters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of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</w:t>
      </w:r>
      <w:proofErr w:type="spellStart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>Signee's</w:t>
      </w:r>
      <w:proofErr w:type="spellEnd"/>
      <w:r w:rsidRPr="00FD34F6">
        <w:rPr>
          <w:rFonts w:ascii="Arial" w:eastAsiaTheme="minorHAnsi" w:hAnsi="Arial" w:cs="Arial"/>
          <w:color w:val="000000"/>
          <w:sz w:val="20"/>
          <w:szCs w:val="20"/>
          <w:lang w:val="lt-LT"/>
        </w:rPr>
        <w:t xml:space="preserve"> &gt;</w:t>
      </w:r>
    </w:p>
    <w:sectPr w:rsidR="00461EB3" w:rsidRPr="00FD34F6" w:rsidSect="00C229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276" w:right="567" w:bottom="1276" w:left="1134" w:header="4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0ABFE" w14:textId="77777777" w:rsidR="00BC79EC" w:rsidRDefault="00BC79EC" w:rsidP="000C042A">
      <w:r>
        <w:separator/>
      </w:r>
    </w:p>
  </w:endnote>
  <w:endnote w:type="continuationSeparator" w:id="0">
    <w:p w14:paraId="10644901" w14:textId="77777777" w:rsidR="00BC79EC" w:rsidRDefault="00BC79EC" w:rsidP="000C042A">
      <w:r>
        <w:continuationSeparator/>
      </w:r>
    </w:p>
  </w:endnote>
  <w:endnote w:type="continuationNotice" w:id="1">
    <w:p w14:paraId="38D816F3" w14:textId="77777777" w:rsidR="00BC79EC" w:rsidRDefault="00BC79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3636E" w14:textId="77777777" w:rsidR="000727B1" w:rsidRDefault="000727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9C97F" w14:textId="77777777" w:rsidR="008B3E60" w:rsidRPr="00EB4427" w:rsidRDefault="00C51B37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FD744F" wp14:editId="2A272CD6">
              <wp:simplePos x="0" y="0"/>
              <wp:positionH relativeFrom="margin">
                <wp:posOffset>5090160</wp:posOffset>
              </wp:positionH>
              <wp:positionV relativeFrom="paragraph">
                <wp:posOffset>0</wp:posOffset>
              </wp:positionV>
              <wp:extent cx="1400175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0017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F9A4E2" w14:textId="77777777" w:rsidR="00C51B37" w:rsidRDefault="00C51B37" w:rsidP="00C51B37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FD744F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left:0;text-align:left;margin-left:400.8pt;margin-top:0;width:110.25pt;height:51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" filled="f" stroked="f" strokeweight=".5pt">
              <v:textbox inset="2.5mm,1.3mm,2.5mm">
                <w:txbxContent>
                  <w:p w14:paraId="69F9A4E2" w14:textId="77777777" w:rsidR="00C51B37" w:rsidRDefault="00C51B37" w:rsidP="00C51B37"/>
                </w:txbxContent>
              </v:textbox>
              <w10:wrap anchorx="margin"/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EFB9E97" wp14:editId="25FFEFFB">
              <wp:simplePos x="0" y="0"/>
              <wp:positionH relativeFrom="column">
                <wp:posOffset>1699260</wp:posOffset>
              </wp:positionH>
              <wp:positionV relativeFrom="paragraph">
                <wp:posOffset>0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D749126" w14:textId="77777777" w:rsidR="00C51B37" w:rsidRPr="00C35ED1" w:rsidRDefault="00C51B37" w:rsidP="00C51B37">
                          <w:pPr>
                            <w:rPr>
                              <w:rFonts w:ascii="Basetica Bold" w:hAnsi="Basetica Bold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BF14DEC" w14:textId="77777777" w:rsidR="00C51B37" w:rsidRPr="00D30736" w:rsidRDefault="00C51B37" w:rsidP="00C51B37">
                          <w:pPr>
                            <w:spacing w:line="276" w:lineRule="auto"/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</w:p>
                        <w:p w14:paraId="53473EE2" w14:textId="77777777" w:rsidR="00C51B37" w:rsidRPr="00A55B8F" w:rsidRDefault="00C51B37" w:rsidP="00C51B37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EFB9E97" id="Text Box 21" o:spid="_x0000_s1027" type="#_x0000_t202" style="position:absolute;left:0;text-align:left;margin-left:133.8pt;margin-top:0;width:99pt;height:51.8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" filled="f" stroked="f" strokeweight=".5pt">
              <v:textbox inset="2.5mm,1.3mm,2.5mm,1.3mm">
                <w:txbxContent>
                  <w:p w14:paraId="5D749126" w14:textId="77777777" w:rsidR="00C51B37" w:rsidRPr="00C35ED1" w:rsidRDefault="00C51B37" w:rsidP="00C51B37">
                    <w:pPr>
                      <w:rPr>
                        <w:rFonts w:ascii="Basetica Bold" w:hAnsi="Basetica Bold"/>
                        <w:sz w:val="16"/>
                        <w:szCs w:val="16"/>
                        <w:lang w:val="en-GB"/>
                      </w:rPr>
                    </w:pPr>
                  </w:p>
                  <w:p w14:paraId="5BF14DEC" w14:textId="77777777" w:rsidR="00C51B37" w:rsidRPr="00D30736" w:rsidRDefault="00C51B37" w:rsidP="00C51B37">
                    <w:pPr>
                      <w:spacing w:line="276" w:lineRule="auto"/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  <w:shd w:val="clear" w:color="auto" w:fill="FFFFFF"/>
                      </w:rPr>
                    </w:pPr>
                  </w:p>
                  <w:p w14:paraId="53473EE2" w14:textId="77777777" w:rsidR="00C51B37" w:rsidRPr="00A55B8F" w:rsidRDefault="00C51B37" w:rsidP="00C51B37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6A643F4" wp14:editId="1389C454">
              <wp:simplePos x="0" y="0"/>
              <wp:positionH relativeFrom="column">
                <wp:posOffset>0</wp:posOffset>
              </wp:positionH>
              <wp:positionV relativeFrom="paragraph">
                <wp:posOffset>3810</wp:posOffset>
              </wp:positionV>
              <wp:extent cx="125730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DECB30" w14:textId="2B29B5B0" w:rsidR="00C51B37" w:rsidRPr="00FF2354" w:rsidRDefault="00C51B37" w:rsidP="00C51B37">
                          <w:pPr>
                            <w:spacing w:line="276" w:lineRule="auto"/>
                            <w:rPr>
                              <w:rFonts w:ascii="Basetica Bold" w:eastAsiaTheme="minorHAnsi" w:hAnsi="Basetica Bold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A643F4" id="Text Box 22" o:spid="_x0000_s1028" type="#_x0000_t202" style="position:absolute;left:0;text-align:left;margin-left:0;margin-top:.3pt;width:99pt;height:60.8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" filled="f" stroked="f" strokeweight=".5pt">
              <v:textbox inset="2.5mm,1.3mm,2.5mm,1.3mm">
                <w:txbxContent>
                  <w:p w14:paraId="57DECB30" w14:textId="2B29B5B0" w:rsidR="00C51B37" w:rsidRPr="00FF2354" w:rsidRDefault="00C51B37" w:rsidP="00C51B37">
                    <w:pPr>
                      <w:spacing w:line="276" w:lineRule="auto"/>
                      <w:rPr>
                        <w:rFonts w:ascii="Basetica Bold" w:eastAsiaTheme="minorHAnsi" w:hAnsi="Basetica Bold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</w:p>
                </w:txbxContent>
              </v:textbox>
            </v:shape>
          </w:pict>
        </mc:Fallback>
      </mc:AlternateContent>
    </w:r>
    <w:r w:rsidRPr="00C51B37">
      <w:rPr>
        <w:rFonts w:ascii="Arial" w:hAnsi="Arial" w:cs="Times New Roman (Body CS)"/>
        <w:noProof/>
        <w:color w:val="595959" w:themeColor="text1" w:themeTint="A6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273D9871" wp14:editId="010DFD4C">
              <wp:simplePos x="0" y="0"/>
              <wp:positionH relativeFrom="column">
                <wp:posOffset>3347085</wp:posOffset>
              </wp:positionH>
              <wp:positionV relativeFrom="paragraph">
                <wp:posOffset>2540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8835E8F" w14:textId="77777777" w:rsidR="00C51B37" w:rsidRPr="00670BF9" w:rsidRDefault="00C51B37" w:rsidP="00C51B37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3D9871" id="Text Box 23" o:spid="_x0000_s1029" type="#_x0000_t202" style="position:absolute;left:0;text-align:left;margin-left:263.55pt;margin-top:.2pt;width:99pt;height:51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" filled="f" stroked="f" strokeweight=".5pt">
              <v:textbox inset="2.5mm,1.3mm,2.5mm">
                <w:txbxContent>
                  <w:p w14:paraId="58835E8F" w14:textId="77777777" w:rsidR="00C51B37" w:rsidRPr="00670BF9" w:rsidRDefault="00C51B37" w:rsidP="00C51B37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2BC63" w14:textId="77777777" w:rsidR="000727B1" w:rsidRDefault="000727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8400F" w14:textId="77777777" w:rsidR="00BC79EC" w:rsidRDefault="00BC79EC" w:rsidP="000C042A">
      <w:r>
        <w:separator/>
      </w:r>
    </w:p>
  </w:footnote>
  <w:footnote w:type="continuationSeparator" w:id="0">
    <w:p w14:paraId="37D73422" w14:textId="77777777" w:rsidR="00BC79EC" w:rsidRDefault="00BC79EC" w:rsidP="000C042A">
      <w:r>
        <w:continuationSeparator/>
      </w:r>
    </w:p>
  </w:footnote>
  <w:footnote w:type="continuationNotice" w:id="1">
    <w:p w14:paraId="1BF8947B" w14:textId="77777777" w:rsidR="00BC79EC" w:rsidRDefault="00BC79EC"/>
  </w:footnote>
  <w:footnote w:id="2">
    <w:p w14:paraId="230D3CE3" w14:textId="77777777" w:rsidR="00DB6BE4" w:rsidRPr="003E0CFD" w:rsidRDefault="00DB6BE4" w:rsidP="00DB6BE4">
      <w:pPr>
        <w:pStyle w:val="FootnoteText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multiple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tax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residences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are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available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please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provide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them</w:t>
      </w:r>
      <w:proofErr w:type="spellEnd"/>
    </w:p>
  </w:footnote>
  <w:footnote w:id="3">
    <w:p w14:paraId="4DE5A5E2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institution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place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at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fixed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(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solely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electronic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address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)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, 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which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location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employs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individuals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a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full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-time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basis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maintains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operating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records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related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its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;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subject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inspection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authority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that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authorised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licensed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it to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conduct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your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activities</w:t>
      </w:r>
      <w:proofErr w:type="spellEnd"/>
    </w:p>
  </w:footnote>
  <w:footnote w:id="4">
    <w:p w14:paraId="7E19ABA2" w14:textId="77777777" w:rsidR="00DB6BE4" w:rsidRPr="006C000F" w:rsidRDefault="00DB6BE4" w:rsidP="00DB6BE4">
      <w:pPr>
        <w:autoSpaceDE w:val="0"/>
        <w:autoSpaceDN w:val="0"/>
        <w:jc w:val="both"/>
        <w:rPr>
          <w:rFonts w:ascii="Calibri Light" w:hAnsi="Calibri Light" w:cs="Calibri Light"/>
        </w:rPr>
      </w:pPr>
      <w:r>
        <w:rPr>
          <w:rStyle w:val="FootnoteReference"/>
        </w:rPr>
        <w:footnoteRef/>
      </w:r>
      <w:r w:rsidRPr="006C000F">
        <w:rPr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Ultimate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beneficial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(s)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natural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at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end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chain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who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holds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25%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more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votes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ownership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exercises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actual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governance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over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entity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legal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personality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some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other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way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has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controlling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interest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same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,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absence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such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person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executive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6C000F">
        <w:rPr>
          <w:rFonts w:ascii="Arial" w:eastAsiaTheme="minorHAnsi" w:hAnsi="Arial" w:cs="Arial"/>
          <w:sz w:val="18"/>
          <w:szCs w:val="18"/>
          <w:lang w:val="lt-LT"/>
        </w:rPr>
        <w:t>officer</w:t>
      </w:r>
      <w:proofErr w:type="spellEnd"/>
      <w:r w:rsidRPr="006C000F">
        <w:rPr>
          <w:rFonts w:ascii="Arial" w:eastAsiaTheme="minorHAnsi" w:hAnsi="Arial" w:cs="Arial"/>
          <w:sz w:val="18"/>
          <w:szCs w:val="18"/>
          <w:lang w:val="lt-LT"/>
        </w:rPr>
        <w:t>(s).</w:t>
      </w:r>
    </w:p>
  </w:footnote>
  <w:footnote w:id="5">
    <w:p w14:paraId="69B45EE0" w14:textId="77777777" w:rsidR="003D4AF7" w:rsidRPr="006C000F" w:rsidRDefault="003D4AF7" w:rsidP="003D4AF7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1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6">
    <w:p w14:paraId="0C6A0350" w14:textId="77777777" w:rsidR="00DB6BE4" w:rsidRPr="003E0CFD" w:rsidRDefault="00DB6BE4" w:rsidP="00DB6BE4">
      <w:pPr>
        <w:pStyle w:val="FootnoteText"/>
        <w:jc w:val="both"/>
        <w:rPr>
          <w:rFonts w:ascii="Arial" w:hAnsi="Arial" w:cs="Arial"/>
          <w:sz w:val="18"/>
          <w:szCs w:val="18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6C000F">
        <w:rPr>
          <w:rFonts w:ascii="Arial" w:hAnsi="Arial" w:cs="Arial"/>
          <w:sz w:val="18"/>
          <w:szCs w:val="18"/>
          <w:lang w:val="lt-LT"/>
        </w:rPr>
        <w:t xml:space="preserve"> </w:t>
      </w:r>
      <w:hyperlink r:id="rId2" w:anchor="/main" w:history="1">
        <w:r w:rsidRPr="006C000F">
          <w:rPr>
            <w:rStyle w:val="Hyperlink"/>
            <w:rFonts w:ascii="Arial" w:hAnsi="Arial" w:cs="Arial"/>
            <w:sz w:val="18"/>
            <w:szCs w:val="18"/>
            <w:lang w:val="lt-LT"/>
          </w:rPr>
          <w:t>https://www.sanctionsmap.eu/#/main</w:t>
        </w:r>
      </w:hyperlink>
    </w:p>
  </w:footnote>
  <w:footnote w:id="7">
    <w:p w14:paraId="5A0DD759" w14:textId="77777777" w:rsidR="00DB6BE4" w:rsidRDefault="00DB6BE4" w:rsidP="00DB6BE4">
      <w:pPr>
        <w:autoSpaceDE w:val="0"/>
        <w:autoSpaceDN w:val="0"/>
        <w:adjustRightInd w:val="0"/>
        <w:jc w:val="both"/>
        <w:rPr>
          <w:rFonts w:eastAsiaTheme="minorHAnsi"/>
          <w:lang w:val="lt-LT"/>
        </w:rPr>
      </w:pPr>
      <w:r w:rsidRPr="003E0CFD">
        <w:rPr>
          <w:rStyle w:val="FootnoteReference"/>
          <w:rFonts w:ascii="Arial" w:hAnsi="Arial" w:cs="Arial"/>
          <w:sz w:val="18"/>
          <w:szCs w:val="18"/>
        </w:rPr>
        <w:footnoteRef/>
      </w:r>
      <w:r w:rsidRPr="003E0CFD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3E0CFD">
        <w:rPr>
          <w:rFonts w:ascii="Arial" w:eastAsiaTheme="minorHAnsi" w:hAnsi="Arial" w:cs="Arial"/>
          <w:b/>
          <w:bCs/>
          <w:sz w:val="18"/>
          <w:szCs w:val="18"/>
          <w:u w:val="single"/>
          <w:lang w:val="lt-LT"/>
        </w:rPr>
        <w:t>Offshore-client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means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post-office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box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companies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offshore-destinations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BVI, Panama etc.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physical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presence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and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without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operative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business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in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the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respective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>/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registered</w:t>
      </w:r>
      <w:proofErr w:type="spellEnd"/>
      <w:r w:rsidRPr="003E0CFD">
        <w:rPr>
          <w:rFonts w:ascii="Arial" w:eastAsiaTheme="minorHAnsi" w:hAnsi="Arial" w:cs="Arial"/>
          <w:sz w:val="18"/>
          <w:szCs w:val="18"/>
          <w:lang w:val="lt-LT"/>
        </w:rPr>
        <w:t xml:space="preserve"> </w:t>
      </w:r>
      <w:proofErr w:type="spellStart"/>
      <w:r w:rsidRPr="003E0CFD">
        <w:rPr>
          <w:rFonts w:ascii="Arial" w:eastAsiaTheme="minorHAnsi" w:hAnsi="Arial" w:cs="Arial"/>
          <w:sz w:val="18"/>
          <w:szCs w:val="18"/>
          <w:lang w:val="lt-LT"/>
        </w:rPr>
        <w:t>country</w:t>
      </w:r>
      <w:proofErr w:type="spellEnd"/>
      <w:r>
        <w:rPr>
          <w:rFonts w:eastAsiaTheme="minorHAnsi"/>
          <w:sz w:val="20"/>
          <w:lang w:val="lt-LT"/>
        </w:rPr>
        <w:t xml:space="preserve"> </w:t>
      </w:r>
    </w:p>
    <w:p w14:paraId="600B4F84" w14:textId="77777777" w:rsidR="00DB6BE4" w:rsidRDefault="00DB6BE4" w:rsidP="00DB6BE4">
      <w:pPr>
        <w:pStyle w:val="FootnoteText"/>
        <w:rPr>
          <w:lang w:val="lt-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891FF" w14:textId="77777777" w:rsidR="008B3E60" w:rsidRDefault="00000000">
    <w:pPr>
      <w:pStyle w:val="Header"/>
    </w:pPr>
    <w:r>
      <w:rPr>
        <w:noProof/>
      </w:rPr>
      <w:pict w14:anchorId="347D07D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8235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7D80" w14:textId="77777777" w:rsidR="00A8398D" w:rsidRDefault="00A8398D" w:rsidP="00A8398D">
    <w:pPr>
      <w:pStyle w:val="Header"/>
      <w:tabs>
        <w:tab w:val="left" w:pos="-284"/>
      </w:tabs>
      <w:ind w:left="-2665"/>
    </w:pPr>
  </w:p>
  <w:p w14:paraId="4BAC9814" w14:textId="7C193D20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BD998" w14:textId="77777777" w:rsidR="008B3E60" w:rsidRDefault="00000000">
    <w:pPr>
      <w:pStyle w:val="Header"/>
    </w:pPr>
    <w:r>
      <w:rPr>
        <w:noProof/>
      </w:rPr>
      <w:pict w14:anchorId="771435F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4" o:spid="_x0000_s1025" type="#_x0000_t75" alt="/Users/ZIM/Desktop/Eternia /logos (dragged).pdf" style="position:absolute;margin-left:0;margin-top:0;width:595pt;height:842pt;z-index:-25165823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s (dragged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43E2"/>
    <w:multiLevelType w:val="hybridMultilevel"/>
    <w:tmpl w:val="EEC82066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846D30"/>
    <w:multiLevelType w:val="hybridMultilevel"/>
    <w:tmpl w:val="4EA0B56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C14E2"/>
    <w:multiLevelType w:val="hybridMultilevel"/>
    <w:tmpl w:val="FBCA3182"/>
    <w:lvl w:ilvl="0" w:tplc="A59E1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5893">
    <w:abstractNumId w:val="2"/>
  </w:num>
  <w:num w:numId="2" w16cid:durableId="1951277499">
    <w:abstractNumId w:val="0"/>
  </w:num>
  <w:num w:numId="3" w16cid:durableId="8861871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23E2B"/>
    <w:rsid w:val="00026FE5"/>
    <w:rsid w:val="00027F35"/>
    <w:rsid w:val="0003709F"/>
    <w:rsid w:val="000727B1"/>
    <w:rsid w:val="00072950"/>
    <w:rsid w:val="00086FAF"/>
    <w:rsid w:val="000A6EC9"/>
    <w:rsid w:val="000C042A"/>
    <w:rsid w:val="000D70F9"/>
    <w:rsid w:val="000E5207"/>
    <w:rsid w:val="000E6060"/>
    <w:rsid w:val="000E6AEA"/>
    <w:rsid w:val="000F3D47"/>
    <w:rsid w:val="0010094E"/>
    <w:rsid w:val="001122AD"/>
    <w:rsid w:val="001140E0"/>
    <w:rsid w:val="00117170"/>
    <w:rsid w:val="00122E00"/>
    <w:rsid w:val="00127D74"/>
    <w:rsid w:val="001423DC"/>
    <w:rsid w:val="0014602F"/>
    <w:rsid w:val="00146F5E"/>
    <w:rsid w:val="001530E8"/>
    <w:rsid w:val="00182FDB"/>
    <w:rsid w:val="0019184A"/>
    <w:rsid w:val="00193002"/>
    <w:rsid w:val="001A00B1"/>
    <w:rsid w:val="001A2EE6"/>
    <w:rsid w:val="001C3F2E"/>
    <w:rsid w:val="001D7D6D"/>
    <w:rsid w:val="001E34D9"/>
    <w:rsid w:val="001E7685"/>
    <w:rsid w:val="001F107E"/>
    <w:rsid w:val="002478E4"/>
    <w:rsid w:val="00251516"/>
    <w:rsid w:val="00251B99"/>
    <w:rsid w:val="00286C31"/>
    <w:rsid w:val="002877C0"/>
    <w:rsid w:val="002A49B7"/>
    <w:rsid w:val="002B1EA3"/>
    <w:rsid w:val="002C1BCC"/>
    <w:rsid w:val="002D4954"/>
    <w:rsid w:val="002D6187"/>
    <w:rsid w:val="002E2E2A"/>
    <w:rsid w:val="002F3F9F"/>
    <w:rsid w:val="00327545"/>
    <w:rsid w:val="003353F7"/>
    <w:rsid w:val="00352AE3"/>
    <w:rsid w:val="00365778"/>
    <w:rsid w:val="0037050C"/>
    <w:rsid w:val="0037216A"/>
    <w:rsid w:val="003937E9"/>
    <w:rsid w:val="003A2DCB"/>
    <w:rsid w:val="003B2820"/>
    <w:rsid w:val="003D439B"/>
    <w:rsid w:val="003D4AF7"/>
    <w:rsid w:val="003D5661"/>
    <w:rsid w:val="00407734"/>
    <w:rsid w:val="00407A9B"/>
    <w:rsid w:val="00411D03"/>
    <w:rsid w:val="00421B21"/>
    <w:rsid w:val="00436906"/>
    <w:rsid w:val="0044746A"/>
    <w:rsid w:val="004570D3"/>
    <w:rsid w:val="00461EB3"/>
    <w:rsid w:val="00470668"/>
    <w:rsid w:val="00484529"/>
    <w:rsid w:val="00491A6A"/>
    <w:rsid w:val="004B6AF0"/>
    <w:rsid w:val="004C11B0"/>
    <w:rsid w:val="004C7082"/>
    <w:rsid w:val="004D333F"/>
    <w:rsid w:val="004E5C22"/>
    <w:rsid w:val="004E5CEC"/>
    <w:rsid w:val="004F0561"/>
    <w:rsid w:val="0050154F"/>
    <w:rsid w:val="00515F66"/>
    <w:rsid w:val="005335E4"/>
    <w:rsid w:val="005433B2"/>
    <w:rsid w:val="00551728"/>
    <w:rsid w:val="00573F15"/>
    <w:rsid w:val="00574602"/>
    <w:rsid w:val="00584F48"/>
    <w:rsid w:val="005875AC"/>
    <w:rsid w:val="005A377C"/>
    <w:rsid w:val="005B18C2"/>
    <w:rsid w:val="005C04DE"/>
    <w:rsid w:val="006162DE"/>
    <w:rsid w:val="00643495"/>
    <w:rsid w:val="00653613"/>
    <w:rsid w:val="00660E86"/>
    <w:rsid w:val="00687341"/>
    <w:rsid w:val="006C000F"/>
    <w:rsid w:val="006C2BF9"/>
    <w:rsid w:val="006C5D9B"/>
    <w:rsid w:val="006E397D"/>
    <w:rsid w:val="006F66D4"/>
    <w:rsid w:val="0070568B"/>
    <w:rsid w:val="00716002"/>
    <w:rsid w:val="007203CD"/>
    <w:rsid w:val="00721EBE"/>
    <w:rsid w:val="0074018C"/>
    <w:rsid w:val="00753E72"/>
    <w:rsid w:val="00774382"/>
    <w:rsid w:val="007752D9"/>
    <w:rsid w:val="00791696"/>
    <w:rsid w:val="007965B1"/>
    <w:rsid w:val="007974DC"/>
    <w:rsid w:val="007A79E4"/>
    <w:rsid w:val="007B6E32"/>
    <w:rsid w:val="007F2B41"/>
    <w:rsid w:val="007F7F96"/>
    <w:rsid w:val="0080171E"/>
    <w:rsid w:val="008061D5"/>
    <w:rsid w:val="00823204"/>
    <w:rsid w:val="00826129"/>
    <w:rsid w:val="00836850"/>
    <w:rsid w:val="008539BB"/>
    <w:rsid w:val="008821A7"/>
    <w:rsid w:val="00884D94"/>
    <w:rsid w:val="00895316"/>
    <w:rsid w:val="008970DF"/>
    <w:rsid w:val="008979E4"/>
    <w:rsid w:val="008A51A7"/>
    <w:rsid w:val="008B3E60"/>
    <w:rsid w:val="008C1062"/>
    <w:rsid w:val="008F2431"/>
    <w:rsid w:val="009023B9"/>
    <w:rsid w:val="009052E2"/>
    <w:rsid w:val="009310DB"/>
    <w:rsid w:val="0093309D"/>
    <w:rsid w:val="009508C7"/>
    <w:rsid w:val="009545E0"/>
    <w:rsid w:val="00983AE1"/>
    <w:rsid w:val="009950F4"/>
    <w:rsid w:val="00996526"/>
    <w:rsid w:val="009A2340"/>
    <w:rsid w:val="009A3869"/>
    <w:rsid w:val="009A7BD9"/>
    <w:rsid w:val="009B69AD"/>
    <w:rsid w:val="009E53F2"/>
    <w:rsid w:val="009F697A"/>
    <w:rsid w:val="00A00AFD"/>
    <w:rsid w:val="00A15095"/>
    <w:rsid w:val="00A330F6"/>
    <w:rsid w:val="00A55B8F"/>
    <w:rsid w:val="00A67E00"/>
    <w:rsid w:val="00A729B5"/>
    <w:rsid w:val="00A763F8"/>
    <w:rsid w:val="00A82424"/>
    <w:rsid w:val="00A8398D"/>
    <w:rsid w:val="00A90CBB"/>
    <w:rsid w:val="00AA3CFC"/>
    <w:rsid w:val="00AC387F"/>
    <w:rsid w:val="00AD0940"/>
    <w:rsid w:val="00AD0E0F"/>
    <w:rsid w:val="00AE0D23"/>
    <w:rsid w:val="00B0151D"/>
    <w:rsid w:val="00B122F6"/>
    <w:rsid w:val="00B24066"/>
    <w:rsid w:val="00B505C1"/>
    <w:rsid w:val="00B73CFD"/>
    <w:rsid w:val="00B80EE8"/>
    <w:rsid w:val="00BA7DFB"/>
    <w:rsid w:val="00BB0890"/>
    <w:rsid w:val="00BB6317"/>
    <w:rsid w:val="00BC6770"/>
    <w:rsid w:val="00BC79EC"/>
    <w:rsid w:val="00BD470B"/>
    <w:rsid w:val="00BE0096"/>
    <w:rsid w:val="00BF0950"/>
    <w:rsid w:val="00C01BF1"/>
    <w:rsid w:val="00C22929"/>
    <w:rsid w:val="00C243F8"/>
    <w:rsid w:val="00C51B37"/>
    <w:rsid w:val="00C53990"/>
    <w:rsid w:val="00C54555"/>
    <w:rsid w:val="00C57A4A"/>
    <w:rsid w:val="00C67E8C"/>
    <w:rsid w:val="00C70984"/>
    <w:rsid w:val="00C82172"/>
    <w:rsid w:val="00C94BC1"/>
    <w:rsid w:val="00CC0687"/>
    <w:rsid w:val="00CC764C"/>
    <w:rsid w:val="00CD504D"/>
    <w:rsid w:val="00CD6CA1"/>
    <w:rsid w:val="00CF09A6"/>
    <w:rsid w:val="00CF0DFF"/>
    <w:rsid w:val="00CF7389"/>
    <w:rsid w:val="00D11BC0"/>
    <w:rsid w:val="00D156A7"/>
    <w:rsid w:val="00D30736"/>
    <w:rsid w:val="00D764DB"/>
    <w:rsid w:val="00D8777D"/>
    <w:rsid w:val="00DA0704"/>
    <w:rsid w:val="00DA6E65"/>
    <w:rsid w:val="00DB6BE4"/>
    <w:rsid w:val="00DC2B86"/>
    <w:rsid w:val="00DD2E0D"/>
    <w:rsid w:val="00DD2E2B"/>
    <w:rsid w:val="00DE5486"/>
    <w:rsid w:val="00E05F2A"/>
    <w:rsid w:val="00E11AE9"/>
    <w:rsid w:val="00E628B1"/>
    <w:rsid w:val="00E65179"/>
    <w:rsid w:val="00E6783D"/>
    <w:rsid w:val="00E903DF"/>
    <w:rsid w:val="00E9279F"/>
    <w:rsid w:val="00EA03B2"/>
    <w:rsid w:val="00EA64F1"/>
    <w:rsid w:val="00EA6C96"/>
    <w:rsid w:val="00EB1891"/>
    <w:rsid w:val="00EB4427"/>
    <w:rsid w:val="00EE72CC"/>
    <w:rsid w:val="00EE7FD0"/>
    <w:rsid w:val="00EF078E"/>
    <w:rsid w:val="00EF1A16"/>
    <w:rsid w:val="00EF2BEC"/>
    <w:rsid w:val="00F02599"/>
    <w:rsid w:val="00F17FCE"/>
    <w:rsid w:val="00F3660D"/>
    <w:rsid w:val="00F42940"/>
    <w:rsid w:val="00F701DC"/>
    <w:rsid w:val="00F74FB1"/>
    <w:rsid w:val="00F83453"/>
    <w:rsid w:val="00FA301B"/>
    <w:rsid w:val="00FD34F6"/>
    <w:rsid w:val="00FD4190"/>
    <w:rsid w:val="00FE1FCF"/>
    <w:rsid w:val="00FE5964"/>
    <w:rsid w:val="00FE68CA"/>
    <w:rsid w:val="00FF2D41"/>
    <w:rsid w:val="00FF61A0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D94362"/>
  <w15:docId w15:val="{8820C8CF-4150-4284-BCA7-2AE3A9761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D2E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2E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2E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2E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2E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83AE1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A49B7"/>
    <w:pPr>
      <w:ind w:left="720"/>
      <w:contextualSpacing/>
    </w:pPr>
    <w:rPr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A49B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A49B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A49B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51728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F70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anctionsmap.eu/" TargetMode="External"/><Relationship Id="rId1" Type="http://schemas.openxmlformats.org/officeDocument/2006/relationships/hyperlink" Target="https://www.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0B620199E34128B70898554F95A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BD942-47D1-479E-A4DC-73205A3FFCD1}"/>
      </w:docPartPr>
      <w:docPartBody>
        <w:p w:rsidR="00E233E0" w:rsidRDefault="0002190D" w:rsidP="0002190D">
          <w:pPr>
            <w:pStyle w:val="090B620199E34128B70898554F95AAF5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8EA864EFC624F0D9F2AB58825F75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0D14C9-D4CE-4575-80EC-07E641A94A88}"/>
      </w:docPartPr>
      <w:docPartBody>
        <w:p w:rsidR="00E233E0" w:rsidRDefault="0002190D" w:rsidP="0002190D">
          <w:pPr>
            <w:pStyle w:val="58EA864EFC624F0D9F2AB58825F75AF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831A56845654B60BCCE55569E0D3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3BF3A7-B4C5-4EDC-91E5-B17F64A79049}"/>
      </w:docPartPr>
      <w:docPartBody>
        <w:p w:rsidR="00E233E0" w:rsidRDefault="0002190D" w:rsidP="0002190D">
          <w:pPr>
            <w:pStyle w:val="0831A56845654B60BCCE55569E0D32DD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5A293909A61242F0BF409509F2CA89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D62D0-E389-4F66-86A5-CAC0B1BE1D1C}"/>
      </w:docPartPr>
      <w:docPartBody>
        <w:p w:rsidR="00E233E0" w:rsidRDefault="0002190D" w:rsidP="0002190D">
          <w:pPr>
            <w:pStyle w:val="5A293909A61242F0BF409509F2CA890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3DF50BBAD66649F4B72DE66E21FD3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C9F8-1A28-4482-94BC-166E5C5C509B}"/>
      </w:docPartPr>
      <w:docPartBody>
        <w:p w:rsidR="00E233E0" w:rsidRDefault="0002190D" w:rsidP="0002190D">
          <w:pPr>
            <w:pStyle w:val="3DF50BBAD66649F4B72DE66E21FD3A8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9B681ECE3AF4D3DBA57DCD203ABCA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FD7CA-F4D7-49E4-ABE6-BFF2045F424C}"/>
      </w:docPartPr>
      <w:docPartBody>
        <w:p w:rsidR="00E233E0" w:rsidRDefault="0002190D" w:rsidP="0002190D">
          <w:pPr>
            <w:pStyle w:val="E9B681ECE3AF4D3DBA57DCD203ABCAF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2088E1AF81B4E09A89FEA7291BD14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D225F0-700D-4E39-B148-1A1C3A20FE0D}"/>
      </w:docPartPr>
      <w:docPartBody>
        <w:p w:rsidR="00E233E0" w:rsidRDefault="0002190D" w:rsidP="0002190D">
          <w:pPr>
            <w:pStyle w:val="E2088E1AF81B4E09A89FEA7291BD146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29030203D31409C90FD9AB625BBB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C345E4-5142-4B49-A2AF-ED4DED941A7F}"/>
      </w:docPartPr>
      <w:docPartBody>
        <w:p w:rsidR="00E233E0" w:rsidRDefault="0002190D" w:rsidP="0002190D">
          <w:pPr>
            <w:pStyle w:val="D29030203D31409C90FD9AB625BBB77C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EF14BFF77E814D2F8CDE35B775619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1C05B-0D23-480E-ADD1-D7DA617B92AE}"/>
      </w:docPartPr>
      <w:docPartBody>
        <w:p w:rsidR="00E233E0" w:rsidRDefault="0002190D" w:rsidP="0002190D">
          <w:pPr>
            <w:pStyle w:val="EF14BFF77E814D2F8CDE35B7756196D1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5C1B5C503F147AAB9F07229F7DE00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10F15-54AD-4675-B343-08966F5B4D4E}"/>
      </w:docPartPr>
      <w:docPartBody>
        <w:p w:rsidR="00E233E0" w:rsidRDefault="0002190D" w:rsidP="0002190D">
          <w:pPr>
            <w:pStyle w:val="95C1B5C503F147AAB9F07229F7DE00DA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5BFC510D6574544AB2C10B1709713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2722D6-ABC7-4201-990F-2DB739A70C16}"/>
      </w:docPartPr>
      <w:docPartBody>
        <w:p w:rsidR="00E233E0" w:rsidRDefault="0002190D" w:rsidP="0002190D">
          <w:pPr>
            <w:pStyle w:val="C5BFC510D6574544AB2C10B1709713E3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60D212B36884417B7A5E3BBB0FDE9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7E30A-7903-49F8-8476-87BF86E9816C}"/>
      </w:docPartPr>
      <w:docPartBody>
        <w:p w:rsidR="00E233E0" w:rsidRDefault="0002190D" w:rsidP="0002190D">
          <w:pPr>
            <w:pStyle w:val="960D212B36884417B7A5E3BBB0FDE94F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4520DD89C354B29A0756A289174B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80550-E0F6-41C8-B19E-F1614DC7B614}"/>
      </w:docPartPr>
      <w:docPartBody>
        <w:p w:rsidR="00E233E0" w:rsidRDefault="0002190D" w:rsidP="0002190D">
          <w:pPr>
            <w:pStyle w:val="84520DD89C354B29A0756A289174B577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FC32FB2ADA0497BBC502D7F01A032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79CF-5194-470B-AEDA-5B683A0ABD92}"/>
      </w:docPartPr>
      <w:docPartBody>
        <w:p w:rsidR="00E233E0" w:rsidRDefault="0002190D" w:rsidP="0002190D">
          <w:pPr>
            <w:pStyle w:val="8FC32FB2ADA0497BBC502D7F01A032A6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776EDCB4EFEE4E9C9E64A3ABEBC5E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4EBC4-C93C-4288-94F6-5A3FA085868F}"/>
      </w:docPartPr>
      <w:docPartBody>
        <w:p w:rsidR="00E233E0" w:rsidRDefault="0002190D" w:rsidP="0002190D">
          <w:pPr>
            <w:pStyle w:val="776EDCB4EFEE4E9C9E64A3ABEBC5E6E9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832FDD8AA1C44B29A3E0881A9C8BC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E10D1-4C50-4D2B-AAFE-41B1801641B3}"/>
      </w:docPartPr>
      <w:docPartBody>
        <w:p w:rsidR="00E233E0" w:rsidRDefault="0002190D" w:rsidP="0002190D">
          <w:pPr>
            <w:pStyle w:val="832FDD8AA1C44B29A3E0881A9C8BC534"/>
          </w:pPr>
          <w:r w:rsidRPr="00B5016C">
            <w:rPr>
              <w:rStyle w:val="PlaceholderText"/>
              <w:rFonts w:ascii="Arial" w:eastAsiaTheme="minorHAnsi" w:hAnsi="Arial" w:cs="Arial"/>
              <w:sz w:val="20"/>
              <w:szCs w:val="20"/>
            </w:rPr>
            <w:t>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asetica Bold">
    <w:altName w:val="Trebuchet MS"/>
    <w:charset w:val="00"/>
    <w:family w:val="auto"/>
    <w:pitch w:val="variable"/>
    <w:sig w:usb0="00000001" w:usb1="00000011" w:usb2="00000000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B5"/>
    <w:rsid w:val="0002190D"/>
    <w:rsid w:val="00244B43"/>
    <w:rsid w:val="003F1032"/>
    <w:rsid w:val="00402A6A"/>
    <w:rsid w:val="004A7788"/>
    <w:rsid w:val="004D2804"/>
    <w:rsid w:val="005C5679"/>
    <w:rsid w:val="00630F74"/>
    <w:rsid w:val="00767D6E"/>
    <w:rsid w:val="007F09BE"/>
    <w:rsid w:val="00960653"/>
    <w:rsid w:val="00C26957"/>
    <w:rsid w:val="00CD4DB5"/>
    <w:rsid w:val="00D764DB"/>
    <w:rsid w:val="00DA0704"/>
    <w:rsid w:val="00E233E0"/>
    <w:rsid w:val="00EA1A8E"/>
    <w:rsid w:val="00F7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190D"/>
    <w:rPr>
      <w:color w:val="808080"/>
    </w:rPr>
  </w:style>
  <w:style w:type="paragraph" w:customStyle="1" w:styleId="090B620199E34128B70898554F95AAF5">
    <w:name w:val="090B620199E34128B70898554F95AAF5"/>
    <w:rsid w:val="0002190D"/>
  </w:style>
  <w:style w:type="paragraph" w:customStyle="1" w:styleId="58EA864EFC624F0D9F2AB58825F75AF9">
    <w:name w:val="58EA864EFC624F0D9F2AB58825F75AF9"/>
    <w:rsid w:val="0002190D"/>
  </w:style>
  <w:style w:type="paragraph" w:customStyle="1" w:styleId="0831A56845654B60BCCE55569E0D32DD">
    <w:name w:val="0831A56845654B60BCCE55569E0D32DD"/>
    <w:rsid w:val="0002190D"/>
  </w:style>
  <w:style w:type="paragraph" w:customStyle="1" w:styleId="5A293909A61242F0BF409509F2CA8907">
    <w:name w:val="5A293909A61242F0BF409509F2CA8907"/>
    <w:rsid w:val="0002190D"/>
  </w:style>
  <w:style w:type="paragraph" w:customStyle="1" w:styleId="3DF50BBAD66649F4B72DE66E21FD3A84">
    <w:name w:val="3DF50BBAD66649F4B72DE66E21FD3A84"/>
    <w:rsid w:val="0002190D"/>
  </w:style>
  <w:style w:type="paragraph" w:customStyle="1" w:styleId="E9B681ECE3AF4D3DBA57DCD203ABCAFA">
    <w:name w:val="E9B681ECE3AF4D3DBA57DCD203ABCAFA"/>
    <w:rsid w:val="0002190D"/>
  </w:style>
  <w:style w:type="paragraph" w:customStyle="1" w:styleId="E2088E1AF81B4E09A89FEA7291BD146C">
    <w:name w:val="E2088E1AF81B4E09A89FEA7291BD146C"/>
    <w:rsid w:val="0002190D"/>
  </w:style>
  <w:style w:type="paragraph" w:customStyle="1" w:styleId="D29030203D31409C90FD9AB625BBB77C">
    <w:name w:val="D29030203D31409C90FD9AB625BBB77C"/>
    <w:rsid w:val="0002190D"/>
  </w:style>
  <w:style w:type="paragraph" w:customStyle="1" w:styleId="EF14BFF77E814D2F8CDE35B7756196D1">
    <w:name w:val="EF14BFF77E814D2F8CDE35B7756196D1"/>
    <w:rsid w:val="0002190D"/>
  </w:style>
  <w:style w:type="paragraph" w:customStyle="1" w:styleId="95C1B5C503F147AAB9F07229F7DE00DA">
    <w:name w:val="95C1B5C503F147AAB9F07229F7DE00DA"/>
    <w:rsid w:val="0002190D"/>
  </w:style>
  <w:style w:type="paragraph" w:customStyle="1" w:styleId="C5BFC510D6574544AB2C10B1709713E3">
    <w:name w:val="C5BFC510D6574544AB2C10B1709713E3"/>
    <w:rsid w:val="0002190D"/>
  </w:style>
  <w:style w:type="paragraph" w:customStyle="1" w:styleId="960D212B36884417B7A5E3BBB0FDE94F">
    <w:name w:val="960D212B36884417B7A5E3BBB0FDE94F"/>
    <w:rsid w:val="0002190D"/>
  </w:style>
  <w:style w:type="paragraph" w:customStyle="1" w:styleId="84520DD89C354B29A0756A289174B577">
    <w:name w:val="84520DD89C354B29A0756A289174B577"/>
    <w:rsid w:val="0002190D"/>
  </w:style>
  <w:style w:type="paragraph" w:customStyle="1" w:styleId="8FC32FB2ADA0497BBC502D7F01A032A6">
    <w:name w:val="8FC32FB2ADA0497BBC502D7F01A032A6"/>
    <w:rsid w:val="0002190D"/>
  </w:style>
  <w:style w:type="paragraph" w:customStyle="1" w:styleId="776EDCB4EFEE4E9C9E64A3ABEBC5E6E9">
    <w:name w:val="776EDCB4EFEE4E9C9E64A3ABEBC5E6E9"/>
    <w:rsid w:val="0002190D"/>
  </w:style>
  <w:style w:type="paragraph" w:customStyle="1" w:styleId="832FDD8AA1C44B29A3E0881A9C8BC534">
    <w:name w:val="832FDD8AA1C44B29A3E0881A9C8BC534"/>
    <w:rsid w:val="0002190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EC184277DAE1429CF76691947393C4" ma:contentTypeVersion="10" ma:contentTypeDescription="Kurkite naują dokumentą." ma:contentTypeScope="" ma:versionID="cce2c73dfc96c61c298fd2e778033b0d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e5e4df49d9433f1350856d7e507df2de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849EF7-F2CA-4C80-BB46-966D76E26C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660CF4-B5FB-4B89-886F-E5C518303000}"/>
</file>

<file path=customXml/itemProps4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2196</Words>
  <Characters>1252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Klausimynas verslo partneriams_EN</vt:lpstr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Klausimynas verslo partneriams_EN</dc:title>
  <dc:subject/>
  <dc:creator>Rimantas Avulis</dc:creator>
  <cp:keywords/>
  <dc:description/>
  <cp:lastModifiedBy>Živilė Kasparavičienė</cp:lastModifiedBy>
  <cp:revision>17</cp:revision>
  <dcterms:created xsi:type="dcterms:W3CDTF">2022-03-21T14:31:00Z</dcterms:created>
  <dcterms:modified xsi:type="dcterms:W3CDTF">2025-04-10T08:41:00Z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Agne.Jonkute@le.lt</vt:lpwstr>
  </property>
  <property fmtid="{D5CDD505-2E9C-101B-9397-08002B2CF9AE}" pid="6" name="MSIP_Label_320c693d-44b7-4e16-b3dd-4fcd87401cf5_SetDate">
    <vt:lpwstr>2019-09-09T06:32:11.5746961Z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6582fb53-8537-4a66-a120-9f032c3f45a1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2021-10-01T12:09:39Z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6582fb53-8537-4a66-a120-9f032c3f45a1</vt:lpwstr>
  </property>
  <property fmtid="{D5CDD505-2E9C-101B-9397-08002B2CF9AE}" pid="17" name="MSIP_Label_190751af-2442-49a7-b7b9-9f0bcce858c9_ContentBits">
    <vt:lpwstr>0</vt:lpwstr>
  </property>
</Properties>
</file>